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EC" w:rsidRPr="004354E0" w:rsidRDefault="009B2DEC" w:rsidP="009B2DEC">
      <w:pPr>
        <w:jc w:val="center"/>
        <w:rPr>
          <w:b/>
          <w:szCs w:val="24"/>
        </w:rPr>
      </w:pPr>
      <w:r w:rsidRPr="004354E0">
        <w:rPr>
          <w:b/>
          <w:szCs w:val="24"/>
        </w:rPr>
        <w:t>Eficiência dos municípios de Minas Gerais: uma abordagem sobre o Índice Mineiro de Responsabilidade Social</w:t>
      </w:r>
    </w:p>
    <w:p w:rsidR="001931FF" w:rsidRDefault="001931FF" w:rsidP="000575C8">
      <w:pPr>
        <w:rPr>
          <w:b/>
        </w:rPr>
      </w:pPr>
    </w:p>
    <w:p w:rsidR="001F0222" w:rsidRPr="009B2DEC" w:rsidRDefault="001F0222" w:rsidP="000575C8">
      <w:pPr>
        <w:rPr>
          <w:b/>
        </w:rPr>
      </w:pPr>
      <w:bookmarkStart w:id="0" w:name="_GoBack"/>
      <w:bookmarkEnd w:id="0"/>
    </w:p>
    <w:p w:rsidR="000575C8" w:rsidRPr="00AC420F" w:rsidRDefault="000575C8" w:rsidP="000575C8">
      <w:pPr>
        <w:rPr>
          <w:b/>
        </w:rPr>
      </w:pPr>
      <w:r>
        <w:rPr>
          <w:b/>
        </w:rPr>
        <w:t>Elizete Aparecida de Magalhães</w:t>
      </w:r>
    </w:p>
    <w:p w:rsidR="000575C8" w:rsidRDefault="001931FF" w:rsidP="000575C8">
      <w:r>
        <w:t>Doutora</w:t>
      </w:r>
      <w:r w:rsidR="000575C8">
        <w:t xml:space="preserve"> em </w:t>
      </w:r>
      <w:r>
        <w:t>Economia Aplicada</w:t>
      </w:r>
    </w:p>
    <w:p w:rsidR="00457202" w:rsidRDefault="000575C8" w:rsidP="000575C8">
      <w:r>
        <w:t xml:space="preserve">Professora </w:t>
      </w:r>
      <w:r w:rsidR="00F456DD">
        <w:t xml:space="preserve">Adjunta </w:t>
      </w:r>
      <w:r>
        <w:t>do Departamento de Ciências Contábeis da Universidade Federal dos V</w:t>
      </w:r>
      <w:r w:rsidR="00F456DD">
        <w:t>ales do Jequitinhonha e Mucuri</w:t>
      </w:r>
      <w:r w:rsidR="0001044D">
        <w:t>.</w:t>
      </w:r>
    </w:p>
    <w:p w:rsidR="000575C8" w:rsidRDefault="000575C8" w:rsidP="000575C8">
      <w:r>
        <w:t xml:space="preserve">E-mail: </w:t>
      </w:r>
      <w:hyperlink r:id="rId4" w:history="1">
        <w:r w:rsidRPr="009F6040">
          <w:rPr>
            <w:rStyle w:val="Hyperlink"/>
          </w:rPr>
          <w:t>elizete.am@ufvjm.edu.br</w:t>
        </w:r>
      </w:hyperlink>
    </w:p>
    <w:p w:rsidR="000575C8" w:rsidRDefault="000575C8">
      <w:pPr>
        <w:rPr>
          <w:b/>
        </w:rPr>
      </w:pPr>
    </w:p>
    <w:p w:rsidR="00D072D0" w:rsidRPr="00AC420F" w:rsidRDefault="00D072D0" w:rsidP="00D072D0">
      <w:pPr>
        <w:jc w:val="left"/>
        <w:rPr>
          <w:rFonts w:eastAsia="Times New Roman" w:cs="Times New Roman"/>
          <w:b/>
          <w:szCs w:val="24"/>
          <w:lang w:eastAsia="pt-BR"/>
        </w:rPr>
      </w:pPr>
      <w:r>
        <w:rPr>
          <w:rFonts w:eastAsia="Times New Roman" w:cs="Times New Roman"/>
          <w:b/>
          <w:szCs w:val="24"/>
          <w:lang w:eastAsia="pt-BR"/>
        </w:rPr>
        <w:t>Vasconcelos Reis Wakim</w:t>
      </w:r>
    </w:p>
    <w:p w:rsidR="00D072D0" w:rsidRDefault="00D072D0" w:rsidP="00D072D0">
      <w:r>
        <w:t>Doutor em Economia Aplicada</w:t>
      </w:r>
    </w:p>
    <w:p w:rsidR="00D072D0" w:rsidRDefault="00D072D0" w:rsidP="00D072D0">
      <w:r>
        <w:t>Professor Adjunto do Departamento de Ciências Contábeis da Universidade Federal dos Vales do Jequitinhonha e Mucuri.</w:t>
      </w:r>
    </w:p>
    <w:p w:rsidR="00D072D0" w:rsidRDefault="00D072D0" w:rsidP="00D072D0">
      <w:r>
        <w:t xml:space="preserve">E-mail: </w:t>
      </w:r>
      <w:hyperlink r:id="rId5" w:history="1">
        <w:r w:rsidRPr="00D86253">
          <w:rPr>
            <w:rStyle w:val="Hyperlink"/>
          </w:rPr>
          <w:t>vasconcelos.wakim@ufvjm.edu.br</w:t>
        </w:r>
      </w:hyperlink>
    </w:p>
    <w:p w:rsidR="00D072D0" w:rsidRDefault="00D072D0" w:rsidP="000575C8">
      <w:pPr>
        <w:jc w:val="left"/>
        <w:rPr>
          <w:rFonts w:eastAsia="Times New Roman" w:cs="Times New Roman"/>
          <w:b/>
          <w:szCs w:val="24"/>
          <w:lang w:eastAsia="pt-BR"/>
        </w:rPr>
      </w:pPr>
    </w:p>
    <w:p w:rsidR="00016BC1" w:rsidRDefault="000850E7" w:rsidP="000575C8">
      <w:pPr>
        <w:jc w:val="left"/>
        <w:rPr>
          <w:rFonts w:eastAsia="Times New Roman" w:cs="Times New Roman"/>
          <w:b/>
          <w:szCs w:val="24"/>
          <w:lang w:eastAsia="pt-BR"/>
        </w:rPr>
      </w:pPr>
      <w:r w:rsidRPr="000850E7">
        <w:rPr>
          <w:rFonts w:eastAsia="Times New Roman" w:cs="Times New Roman"/>
          <w:b/>
          <w:szCs w:val="24"/>
          <w:lang w:eastAsia="pt-BR"/>
        </w:rPr>
        <w:t xml:space="preserve">Adriano </w:t>
      </w:r>
      <w:proofErr w:type="spellStart"/>
      <w:r w:rsidRPr="000850E7">
        <w:rPr>
          <w:rFonts w:eastAsia="Times New Roman" w:cs="Times New Roman"/>
          <w:b/>
          <w:szCs w:val="24"/>
          <w:lang w:eastAsia="pt-BR"/>
        </w:rPr>
        <w:t>Provezano</w:t>
      </w:r>
      <w:proofErr w:type="spellEnd"/>
      <w:r w:rsidR="00B27B6C" w:rsidRPr="00B27B6C">
        <w:rPr>
          <w:rFonts w:eastAsia="Times New Roman" w:cs="Times New Roman"/>
          <w:b/>
          <w:szCs w:val="24"/>
          <w:lang w:eastAsia="pt-BR"/>
        </w:rPr>
        <w:t xml:space="preserve"> </w:t>
      </w:r>
      <w:r w:rsidR="00121245" w:rsidRPr="000850E7">
        <w:rPr>
          <w:rFonts w:eastAsia="Times New Roman" w:cs="Times New Roman"/>
          <w:b/>
          <w:szCs w:val="24"/>
          <w:lang w:eastAsia="pt-BR"/>
        </w:rPr>
        <w:t>Gomes</w:t>
      </w:r>
    </w:p>
    <w:p w:rsidR="00235D9E" w:rsidRDefault="00235D9E" w:rsidP="00235D9E">
      <w:r>
        <w:t>Doutor em Economia Aplicada</w:t>
      </w:r>
    </w:p>
    <w:p w:rsidR="00235D9E" w:rsidRPr="00235D9E" w:rsidRDefault="000850E7" w:rsidP="00D072D0">
      <w:pPr>
        <w:rPr>
          <w:rFonts w:eastAsia="Times New Roman" w:cs="Times New Roman"/>
          <w:szCs w:val="24"/>
          <w:lang w:eastAsia="pt-BR"/>
        </w:rPr>
      </w:pPr>
      <w:r w:rsidRPr="00235D9E">
        <w:rPr>
          <w:rFonts w:eastAsia="Times New Roman" w:cs="Times New Roman"/>
          <w:szCs w:val="24"/>
          <w:lang w:eastAsia="pt-BR"/>
        </w:rPr>
        <w:t>Professor Titular</w:t>
      </w:r>
      <w:r w:rsidR="00606E4A" w:rsidRPr="00235D9E">
        <w:rPr>
          <w:rFonts w:eastAsia="Times New Roman" w:cs="Times New Roman"/>
          <w:szCs w:val="24"/>
          <w:lang w:eastAsia="pt-BR"/>
        </w:rPr>
        <w:t xml:space="preserve"> do</w:t>
      </w:r>
      <w:r w:rsidRPr="00235D9E">
        <w:rPr>
          <w:rFonts w:eastAsia="Times New Roman" w:cs="Times New Roman"/>
          <w:szCs w:val="24"/>
          <w:lang w:eastAsia="pt-BR"/>
        </w:rPr>
        <w:t xml:space="preserve"> Departamento de Economia</w:t>
      </w:r>
      <w:r w:rsidR="0023253F" w:rsidRPr="00235D9E">
        <w:rPr>
          <w:rFonts w:eastAsia="Times New Roman" w:cs="Times New Roman"/>
          <w:szCs w:val="24"/>
          <w:lang w:eastAsia="pt-BR"/>
        </w:rPr>
        <w:t xml:space="preserve"> da</w:t>
      </w:r>
      <w:r w:rsidRPr="00235D9E">
        <w:rPr>
          <w:rFonts w:eastAsia="Times New Roman" w:cs="Times New Roman"/>
          <w:szCs w:val="24"/>
          <w:lang w:eastAsia="pt-BR"/>
        </w:rPr>
        <w:t xml:space="preserve"> U</w:t>
      </w:r>
      <w:r w:rsidR="0023253F" w:rsidRPr="00235D9E">
        <w:rPr>
          <w:rFonts w:eastAsia="Times New Roman" w:cs="Times New Roman"/>
          <w:szCs w:val="24"/>
          <w:lang w:eastAsia="pt-BR"/>
        </w:rPr>
        <w:t xml:space="preserve">niversidade </w:t>
      </w:r>
      <w:r w:rsidRPr="00235D9E">
        <w:rPr>
          <w:rFonts w:eastAsia="Times New Roman" w:cs="Times New Roman"/>
          <w:szCs w:val="24"/>
          <w:lang w:eastAsia="pt-BR"/>
        </w:rPr>
        <w:t>F</w:t>
      </w:r>
      <w:r w:rsidR="00235D9E" w:rsidRPr="00235D9E">
        <w:rPr>
          <w:rFonts w:eastAsia="Times New Roman" w:cs="Times New Roman"/>
          <w:szCs w:val="24"/>
          <w:lang w:eastAsia="pt-BR"/>
        </w:rPr>
        <w:t xml:space="preserve">ederal de </w:t>
      </w:r>
      <w:r w:rsidRPr="00235D9E">
        <w:rPr>
          <w:rFonts w:eastAsia="Times New Roman" w:cs="Times New Roman"/>
          <w:szCs w:val="24"/>
          <w:lang w:eastAsia="pt-BR"/>
        </w:rPr>
        <w:t>V</w:t>
      </w:r>
      <w:r w:rsidR="00235D9E" w:rsidRPr="00235D9E">
        <w:rPr>
          <w:rFonts w:eastAsia="Times New Roman" w:cs="Times New Roman"/>
          <w:szCs w:val="24"/>
          <w:lang w:eastAsia="pt-BR"/>
        </w:rPr>
        <w:t>içosa</w:t>
      </w:r>
    </w:p>
    <w:p w:rsidR="00C667DF" w:rsidRDefault="000850E7" w:rsidP="000575C8">
      <w:pPr>
        <w:jc w:val="left"/>
        <w:rPr>
          <w:rFonts w:eastAsia="Times New Roman" w:cs="Times New Roman"/>
          <w:szCs w:val="24"/>
          <w:lang w:eastAsia="pt-BR"/>
        </w:rPr>
      </w:pPr>
      <w:r w:rsidRPr="00235D9E">
        <w:rPr>
          <w:rFonts w:eastAsia="Times New Roman" w:cs="Times New Roman"/>
          <w:szCs w:val="24"/>
          <w:lang w:eastAsia="pt-BR"/>
        </w:rPr>
        <w:t xml:space="preserve">E-mail: </w:t>
      </w:r>
      <w:hyperlink r:id="rId6" w:history="1">
        <w:r w:rsidR="00235D9E" w:rsidRPr="009331D1">
          <w:rPr>
            <w:rStyle w:val="Hyperlink"/>
            <w:rFonts w:eastAsia="Times New Roman" w:cs="Times New Roman"/>
            <w:szCs w:val="24"/>
            <w:lang w:eastAsia="pt-BR"/>
          </w:rPr>
          <w:t>apgmes@ufv.br</w:t>
        </w:r>
      </w:hyperlink>
    </w:p>
    <w:p w:rsidR="00235D9E" w:rsidRPr="00235D9E" w:rsidRDefault="00235D9E" w:rsidP="000575C8">
      <w:pPr>
        <w:jc w:val="left"/>
        <w:rPr>
          <w:rFonts w:eastAsia="Times New Roman" w:cs="Times New Roman"/>
          <w:szCs w:val="24"/>
          <w:lang w:eastAsia="pt-BR"/>
        </w:rPr>
      </w:pPr>
    </w:p>
    <w:p w:rsidR="00E07C42" w:rsidRDefault="00E07C42">
      <w:pPr>
        <w:rPr>
          <w:b/>
        </w:rPr>
      </w:pPr>
    </w:p>
    <w:sectPr w:rsidR="00E07C42" w:rsidSect="00B75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0F"/>
    <w:rsid w:val="00004BBD"/>
    <w:rsid w:val="0001044D"/>
    <w:rsid w:val="0001046F"/>
    <w:rsid w:val="00016BC1"/>
    <w:rsid w:val="00024E66"/>
    <w:rsid w:val="0002681F"/>
    <w:rsid w:val="00047ED0"/>
    <w:rsid w:val="000575C8"/>
    <w:rsid w:val="000850E7"/>
    <w:rsid w:val="00085101"/>
    <w:rsid w:val="00094ABD"/>
    <w:rsid w:val="0009596C"/>
    <w:rsid w:val="000B5994"/>
    <w:rsid w:val="000D3FE9"/>
    <w:rsid w:val="000E674C"/>
    <w:rsid w:val="001017A4"/>
    <w:rsid w:val="00121245"/>
    <w:rsid w:val="00122F65"/>
    <w:rsid w:val="00142028"/>
    <w:rsid w:val="001451AA"/>
    <w:rsid w:val="00176656"/>
    <w:rsid w:val="00176802"/>
    <w:rsid w:val="00183B69"/>
    <w:rsid w:val="00192DBE"/>
    <w:rsid w:val="001931FF"/>
    <w:rsid w:val="001A17FC"/>
    <w:rsid w:val="001A4762"/>
    <w:rsid w:val="001A6957"/>
    <w:rsid w:val="001B7411"/>
    <w:rsid w:val="001B77BD"/>
    <w:rsid w:val="001C2AC8"/>
    <w:rsid w:val="001F0222"/>
    <w:rsid w:val="001F7C3A"/>
    <w:rsid w:val="00201EE2"/>
    <w:rsid w:val="00201F03"/>
    <w:rsid w:val="002048EB"/>
    <w:rsid w:val="00212B99"/>
    <w:rsid w:val="0023253F"/>
    <w:rsid w:val="00235D9E"/>
    <w:rsid w:val="00236F48"/>
    <w:rsid w:val="002451F5"/>
    <w:rsid w:val="00246094"/>
    <w:rsid w:val="00246918"/>
    <w:rsid w:val="002478D3"/>
    <w:rsid w:val="00264D44"/>
    <w:rsid w:val="00270C60"/>
    <w:rsid w:val="00287292"/>
    <w:rsid w:val="00293010"/>
    <w:rsid w:val="00294023"/>
    <w:rsid w:val="002A0861"/>
    <w:rsid w:val="002A0E12"/>
    <w:rsid w:val="002A595B"/>
    <w:rsid w:val="002C300C"/>
    <w:rsid w:val="002C3FAA"/>
    <w:rsid w:val="002D7C5C"/>
    <w:rsid w:val="002F7854"/>
    <w:rsid w:val="00354B6B"/>
    <w:rsid w:val="0036067A"/>
    <w:rsid w:val="00382AB0"/>
    <w:rsid w:val="00385292"/>
    <w:rsid w:val="00390B7F"/>
    <w:rsid w:val="00390CDC"/>
    <w:rsid w:val="00393DA3"/>
    <w:rsid w:val="003A2B6A"/>
    <w:rsid w:val="003B0BEE"/>
    <w:rsid w:val="003C5247"/>
    <w:rsid w:val="003C5DD2"/>
    <w:rsid w:val="00406AC5"/>
    <w:rsid w:val="004225E7"/>
    <w:rsid w:val="00442D7A"/>
    <w:rsid w:val="0045521B"/>
    <w:rsid w:val="00457202"/>
    <w:rsid w:val="0046274C"/>
    <w:rsid w:val="004913B6"/>
    <w:rsid w:val="004A26BA"/>
    <w:rsid w:val="004A3DC2"/>
    <w:rsid w:val="004A4E36"/>
    <w:rsid w:val="004B2842"/>
    <w:rsid w:val="004C5D6D"/>
    <w:rsid w:val="005021F4"/>
    <w:rsid w:val="00510CFA"/>
    <w:rsid w:val="00520CB8"/>
    <w:rsid w:val="00543E09"/>
    <w:rsid w:val="005442A7"/>
    <w:rsid w:val="00551F2A"/>
    <w:rsid w:val="005874AA"/>
    <w:rsid w:val="00592D25"/>
    <w:rsid w:val="005943D7"/>
    <w:rsid w:val="00595313"/>
    <w:rsid w:val="005B53AF"/>
    <w:rsid w:val="005C460F"/>
    <w:rsid w:val="005D2B7A"/>
    <w:rsid w:val="005E6E50"/>
    <w:rsid w:val="005F0245"/>
    <w:rsid w:val="005F5434"/>
    <w:rsid w:val="00606E4A"/>
    <w:rsid w:val="00645641"/>
    <w:rsid w:val="00660A34"/>
    <w:rsid w:val="00661582"/>
    <w:rsid w:val="00677815"/>
    <w:rsid w:val="00681ABA"/>
    <w:rsid w:val="006925EA"/>
    <w:rsid w:val="006A5060"/>
    <w:rsid w:val="006A6A94"/>
    <w:rsid w:val="006B2D5F"/>
    <w:rsid w:val="006B49CC"/>
    <w:rsid w:val="006C3B05"/>
    <w:rsid w:val="006D6859"/>
    <w:rsid w:val="006E0F68"/>
    <w:rsid w:val="006F5730"/>
    <w:rsid w:val="007009EB"/>
    <w:rsid w:val="0072028E"/>
    <w:rsid w:val="00722CE1"/>
    <w:rsid w:val="00726926"/>
    <w:rsid w:val="007278FE"/>
    <w:rsid w:val="00735F72"/>
    <w:rsid w:val="00740B71"/>
    <w:rsid w:val="0074673D"/>
    <w:rsid w:val="00756A0C"/>
    <w:rsid w:val="00761FB1"/>
    <w:rsid w:val="00767800"/>
    <w:rsid w:val="00772F22"/>
    <w:rsid w:val="007736F1"/>
    <w:rsid w:val="00775AA1"/>
    <w:rsid w:val="00795350"/>
    <w:rsid w:val="007A2A7A"/>
    <w:rsid w:val="007A3E5C"/>
    <w:rsid w:val="007B33FC"/>
    <w:rsid w:val="007C6282"/>
    <w:rsid w:val="007D1565"/>
    <w:rsid w:val="007D3CC2"/>
    <w:rsid w:val="007F3E81"/>
    <w:rsid w:val="008059FB"/>
    <w:rsid w:val="00813AE9"/>
    <w:rsid w:val="008142E0"/>
    <w:rsid w:val="008206ED"/>
    <w:rsid w:val="008315B7"/>
    <w:rsid w:val="008678BF"/>
    <w:rsid w:val="00867A50"/>
    <w:rsid w:val="00872BB9"/>
    <w:rsid w:val="008A2D45"/>
    <w:rsid w:val="008A4B46"/>
    <w:rsid w:val="008A69DC"/>
    <w:rsid w:val="008B5CD5"/>
    <w:rsid w:val="008B5D0F"/>
    <w:rsid w:val="008C23F2"/>
    <w:rsid w:val="008E7A53"/>
    <w:rsid w:val="008F12E4"/>
    <w:rsid w:val="00950BFA"/>
    <w:rsid w:val="009A46B3"/>
    <w:rsid w:val="009B1A46"/>
    <w:rsid w:val="009B2DEC"/>
    <w:rsid w:val="009B6CB1"/>
    <w:rsid w:val="009C11B0"/>
    <w:rsid w:val="00A01355"/>
    <w:rsid w:val="00A1252E"/>
    <w:rsid w:val="00A32F81"/>
    <w:rsid w:val="00A353E4"/>
    <w:rsid w:val="00A71A25"/>
    <w:rsid w:val="00A72B9D"/>
    <w:rsid w:val="00A77C1F"/>
    <w:rsid w:val="00A94536"/>
    <w:rsid w:val="00AB0011"/>
    <w:rsid w:val="00AB00DA"/>
    <w:rsid w:val="00AC2EF5"/>
    <w:rsid w:val="00AC420F"/>
    <w:rsid w:val="00AD0FE2"/>
    <w:rsid w:val="00AE72C8"/>
    <w:rsid w:val="00AF70F6"/>
    <w:rsid w:val="00B03DAE"/>
    <w:rsid w:val="00B17046"/>
    <w:rsid w:val="00B27B6C"/>
    <w:rsid w:val="00B34062"/>
    <w:rsid w:val="00B62B78"/>
    <w:rsid w:val="00B651F6"/>
    <w:rsid w:val="00B72911"/>
    <w:rsid w:val="00B75CF6"/>
    <w:rsid w:val="00B818AA"/>
    <w:rsid w:val="00BB5894"/>
    <w:rsid w:val="00BC17D5"/>
    <w:rsid w:val="00BC4812"/>
    <w:rsid w:val="00BE00A8"/>
    <w:rsid w:val="00C159A7"/>
    <w:rsid w:val="00C2066F"/>
    <w:rsid w:val="00C235F1"/>
    <w:rsid w:val="00C24802"/>
    <w:rsid w:val="00C419B9"/>
    <w:rsid w:val="00C4786C"/>
    <w:rsid w:val="00C515CA"/>
    <w:rsid w:val="00C547DC"/>
    <w:rsid w:val="00C630C9"/>
    <w:rsid w:val="00C667DF"/>
    <w:rsid w:val="00CA5849"/>
    <w:rsid w:val="00CB349E"/>
    <w:rsid w:val="00D072D0"/>
    <w:rsid w:val="00D11E4B"/>
    <w:rsid w:val="00D23284"/>
    <w:rsid w:val="00D269F6"/>
    <w:rsid w:val="00D9545D"/>
    <w:rsid w:val="00DA2BEC"/>
    <w:rsid w:val="00DA4656"/>
    <w:rsid w:val="00DB26F7"/>
    <w:rsid w:val="00DC3665"/>
    <w:rsid w:val="00DD1D37"/>
    <w:rsid w:val="00DD5E80"/>
    <w:rsid w:val="00E01899"/>
    <w:rsid w:val="00E04925"/>
    <w:rsid w:val="00E07C42"/>
    <w:rsid w:val="00E12A6E"/>
    <w:rsid w:val="00E177FA"/>
    <w:rsid w:val="00E25382"/>
    <w:rsid w:val="00E26D18"/>
    <w:rsid w:val="00E35973"/>
    <w:rsid w:val="00E4106D"/>
    <w:rsid w:val="00E465D6"/>
    <w:rsid w:val="00E55E7B"/>
    <w:rsid w:val="00E67D23"/>
    <w:rsid w:val="00E7171C"/>
    <w:rsid w:val="00E72645"/>
    <w:rsid w:val="00E908A8"/>
    <w:rsid w:val="00E92FDC"/>
    <w:rsid w:val="00EC2349"/>
    <w:rsid w:val="00EF79F3"/>
    <w:rsid w:val="00F040F5"/>
    <w:rsid w:val="00F2171F"/>
    <w:rsid w:val="00F320DA"/>
    <w:rsid w:val="00F33E01"/>
    <w:rsid w:val="00F456DD"/>
    <w:rsid w:val="00F625F7"/>
    <w:rsid w:val="00F64FD0"/>
    <w:rsid w:val="00F70B1E"/>
    <w:rsid w:val="00F807A9"/>
    <w:rsid w:val="00FA1A6E"/>
    <w:rsid w:val="00FA35E0"/>
    <w:rsid w:val="00FA5EE1"/>
    <w:rsid w:val="00FC2C83"/>
    <w:rsid w:val="00FE22C6"/>
    <w:rsid w:val="00FE5D9B"/>
    <w:rsid w:val="00FF1399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E4D0"/>
  <w15:docId w15:val="{59646FE5-F128-40F3-8B88-7BF53037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F456DD"/>
    <w:pPr>
      <w:keepNext/>
      <w:keepLines/>
      <w:spacing w:before="40" w:line="276" w:lineRule="auto"/>
      <w:jc w:val="center"/>
      <w:outlineLvl w:val="3"/>
    </w:pPr>
    <w:rPr>
      <w:rFonts w:eastAsia="Times New Roman" w:cs="Times New Roman"/>
      <w:b/>
      <w:i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420F"/>
    <w:rPr>
      <w:color w:val="0000FF" w:themeColor="hyperlink"/>
      <w:u w:val="single"/>
    </w:rPr>
  </w:style>
  <w:style w:type="paragraph" w:customStyle="1" w:styleId="titulo">
    <w:name w:val="titulo"/>
    <w:basedOn w:val="Normal"/>
    <w:rsid w:val="00AC420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character" w:customStyle="1" w:styleId="hps">
    <w:name w:val="hps"/>
    <w:basedOn w:val="Fontepargpadro"/>
    <w:rsid w:val="000575C8"/>
  </w:style>
  <w:style w:type="character" w:customStyle="1" w:styleId="Ttulo4Char">
    <w:name w:val="Título 4 Char"/>
    <w:basedOn w:val="Fontepargpadro"/>
    <w:link w:val="Ttulo4"/>
    <w:rsid w:val="00F456DD"/>
    <w:rPr>
      <w:rFonts w:eastAsia="Times New Roman" w:cs="Times New Roman"/>
      <w:b/>
      <w:iCs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07C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gmes@ufv.br" TargetMode="External"/><Relationship Id="rId5" Type="http://schemas.openxmlformats.org/officeDocument/2006/relationships/hyperlink" Target="mailto:vasconcelos.wakim@ufvjm.edu.br" TargetMode="External"/><Relationship Id="rId4" Type="http://schemas.openxmlformats.org/officeDocument/2006/relationships/hyperlink" Target="mailto:elizete.am@ufvjm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Vasconcelos</dc:creator>
  <cp:lastModifiedBy>elicco</cp:lastModifiedBy>
  <cp:revision>5</cp:revision>
  <dcterms:created xsi:type="dcterms:W3CDTF">2018-09-09T18:05:00Z</dcterms:created>
  <dcterms:modified xsi:type="dcterms:W3CDTF">2018-09-09T18:18:00Z</dcterms:modified>
</cp:coreProperties>
</file>